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C3E2" w14:textId="77777777" w:rsidR="00AC0B70" w:rsidRPr="00AC0B70" w:rsidRDefault="00A93337" w:rsidP="00A9333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9333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APÊNDICE A</w:t>
      </w:r>
      <w:r w:rsidRPr="00A9333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  <w:t>UNIVERSIDADE FEDERAL DA GRANDE DOURADOS</w:t>
      </w:r>
      <w:r w:rsidRPr="00A9333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  <w:t>FACULDADE DE ADMINISTRAÇÃO CIÊNCIAS CONTÁBEIS E ECONOMIA</w:t>
      </w:r>
      <w:r w:rsidRPr="00A9333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</w:r>
    </w:p>
    <w:p w14:paraId="297982BB" w14:textId="77777777" w:rsidR="00A93337" w:rsidRDefault="00A93337" w:rsidP="00A933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A933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FORMULÁRIO DE ACEITE DO ORIENTADOR</w:t>
      </w:r>
      <w:r w:rsidR="00AC0B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PARA O TRABALHO DE TCC</w:t>
      </w:r>
    </w:p>
    <w:p w14:paraId="3598FA4E" w14:textId="77777777" w:rsidR="00A93337" w:rsidRPr="00A93337" w:rsidRDefault="00A93337" w:rsidP="00A9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5284"/>
      </w:tblGrid>
      <w:tr w:rsidR="00A93337" w:rsidRPr="00A93337" w14:paraId="1B4BD74F" w14:textId="77777777" w:rsidTr="00AC0B7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48EB" w14:textId="77777777" w:rsidR="00A93337" w:rsidRPr="00A93337" w:rsidRDefault="00A93337" w:rsidP="00A9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Curso: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3D42" w14:textId="77777777" w:rsidR="00A93337" w:rsidRPr="00A93337" w:rsidRDefault="00A93337" w:rsidP="00A9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Matrícula em:</w:t>
            </w: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(</w:t>
            </w:r>
            <w:r w:rsidRPr="00AC0B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) TG-I (Projeto de Pesquisa)</w:t>
            </w: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(</w:t>
            </w:r>
            <w:r w:rsidRPr="00AC0B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) TG-II (Monografia)</w:t>
            </w:r>
          </w:p>
        </w:tc>
      </w:tr>
    </w:tbl>
    <w:p w14:paraId="478FAC5E" w14:textId="77777777" w:rsidR="00A93337" w:rsidRPr="00A93337" w:rsidRDefault="00A93337" w:rsidP="00AC0B7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33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1. DADOS DO (A) ACADÊMICO (A)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93337" w:rsidRPr="00A93337" w14:paraId="0A8A2BB7" w14:textId="77777777" w:rsidTr="00AC0B7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749A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A93337" w:rsidRPr="00A93337" w14:paraId="4882E6BB" w14:textId="77777777" w:rsidTr="00AC0B7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B104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A93337" w:rsidRPr="00A93337" w14:paraId="368418AC" w14:textId="77777777" w:rsidTr="00AC0B70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6C92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</w:tbl>
    <w:p w14:paraId="04B34D17" w14:textId="77777777" w:rsidR="00A93337" w:rsidRPr="00A93337" w:rsidRDefault="00A93337" w:rsidP="00AC0B7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933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2. DADOS DO(S) PROFESSORES ORIENTADOR(ES)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0"/>
        <w:gridCol w:w="3544"/>
      </w:tblGrid>
      <w:tr w:rsidR="00A93337" w:rsidRPr="00A93337" w14:paraId="4C60CEE1" w14:textId="77777777" w:rsidTr="00AC0B70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0D38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Orientador (a):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2171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Titulação:</w:t>
            </w:r>
          </w:p>
        </w:tc>
      </w:tr>
      <w:tr w:rsidR="00A93337" w:rsidRPr="00A93337" w14:paraId="455CD163" w14:textId="77777777" w:rsidTr="00AC0B70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7DFB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E3C6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A93337" w:rsidRPr="00A93337" w14:paraId="733DAE0B" w14:textId="77777777" w:rsidTr="00AC0B70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8E1F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Ins</w:t>
            </w:r>
            <w:r w:rsidRPr="00AC0B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ti</w:t>
            </w: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tuição: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F5DA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Faculdade:</w:t>
            </w:r>
          </w:p>
        </w:tc>
      </w:tr>
      <w:tr w:rsidR="00A93337" w:rsidRPr="00A93337" w14:paraId="5BFB77D0" w14:textId="77777777" w:rsidTr="00AC0B70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3F5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Co-orientador (a) (caso exista):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307F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Titulação:</w:t>
            </w:r>
          </w:p>
        </w:tc>
      </w:tr>
      <w:tr w:rsidR="00A93337" w:rsidRPr="00A93337" w14:paraId="44B95BE1" w14:textId="77777777" w:rsidTr="00AC0B70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542E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5EF3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A93337" w:rsidRPr="00A93337" w14:paraId="74CA37A8" w14:textId="77777777" w:rsidTr="00AC0B70"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AB25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Ins</w:t>
            </w:r>
            <w:r w:rsidRPr="00AC0B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ti</w:t>
            </w: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tuição: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6D35" w14:textId="77777777" w:rsidR="00A93337" w:rsidRPr="00A93337" w:rsidRDefault="00A93337" w:rsidP="00AC0B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33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Faculdade:</w:t>
            </w:r>
          </w:p>
        </w:tc>
      </w:tr>
    </w:tbl>
    <w:p w14:paraId="0CC62B16" w14:textId="77777777" w:rsidR="00AC0B70" w:rsidRPr="00AC0B70" w:rsidRDefault="00A93337" w:rsidP="00AC0B70">
      <w:pPr>
        <w:spacing w:before="120"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AC0B7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3. DADOS DO TRABALHO 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C0B70" w:rsidRPr="00AC0B70" w14:paraId="4A89365E" w14:textId="77777777" w:rsidTr="00AC0B70">
        <w:tc>
          <w:tcPr>
            <w:tcW w:w="9634" w:type="dxa"/>
          </w:tcPr>
          <w:p w14:paraId="296F92A2" w14:textId="77777777" w:rsidR="00AC0B70" w:rsidRPr="00AC0B70" w:rsidRDefault="00AC0B70" w:rsidP="00AC0B70">
            <w:pPr>
              <w:spacing w:before="24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AC0B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Tema a ser desenvolvido:</w:t>
            </w:r>
            <w:r w:rsidRPr="00AC0B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br/>
              <w:t>Título sugerido:</w:t>
            </w:r>
          </w:p>
          <w:p w14:paraId="385907B3" w14:textId="77777777" w:rsidR="00AC0B70" w:rsidRPr="00AC0B70" w:rsidRDefault="00AC0B70" w:rsidP="00A93337">
            <w:pPr>
              <w:spacing w:befor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CF793E9" w14:textId="77777777" w:rsidR="00A93337" w:rsidRPr="00AC0B70" w:rsidRDefault="00A93337" w:rsidP="00AC0B70">
      <w:pPr>
        <w:spacing w:before="24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  <w:t>Dourados, ______ de ____________________ de</w:t>
      </w:r>
      <w:r w:rsid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20____.</w:t>
      </w:r>
    </w:p>
    <w:p w14:paraId="10F20A5E" w14:textId="77777777" w:rsidR="00AC0B70" w:rsidRPr="00AC0B70" w:rsidRDefault="00A93337">
      <w:pP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/>
        <w:t xml:space="preserve"> Assinatura do acadêmico</w:t>
      </w:r>
      <w:r w:rsid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__________________________________________________</w:t>
      </w:r>
    </w:p>
    <w:p w14:paraId="30847EE2" w14:textId="77777777" w:rsidR="00AC0B70" w:rsidRDefault="00AC0B70">
      <w:pP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6604698F" w14:textId="77777777" w:rsidR="00AC0B70" w:rsidRDefault="00AC0B70">
      <w:pP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Assinatura do professor orientador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__________________________________________</w:t>
      </w:r>
      <w:r w:rsidRP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         </w:t>
      </w:r>
      <w:r w:rsidR="00A93337" w:rsidRPr="00AC0B7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2527B66" w14:textId="2EB11429" w:rsidR="00A0034E" w:rsidRPr="00AC0B70" w:rsidRDefault="00A93337">
      <w:r w:rsidRP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Assinatura do professor Co-orientador</w:t>
      </w:r>
      <w:r w:rsidR="00763A9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(Se existir)</w:t>
      </w:r>
      <w:bookmarkStart w:id="0" w:name="_GoBack"/>
      <w:bookmarkEnd w:id="0"/>
      <w:r w:rsidR="00AC0B70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_______________________________</w:t>
      </w:r>
    </w:p>
    <w:sectPr w:rsidR="00A0034E" w:rsidRPr="00AC0B70" w:rsidSect="00AC0B7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37"/>
    <w:rsid w:val="003A5192"/>
    <w:rsid w:val="00763A9D"/>
    <w:rsid w:val="00A0034E"/>
    <w:rsid w:val="00A93337"/>
    <w:rsid w:val="00AC0B70"/>
    <w:rsid w:val="00CB2E22"/>
    <w:rsid w:val="00D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480"/>
  <w15:chartTrackingRefBased/>
  <w15:docId w15:val="{DA50D8A1-A564-4867-B5FB-CE36044A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93337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9333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93337"/>
    <w:rPr>
      <w:rFonts w:ascii="Arial" w:hAnsi="Arial" w:cs="Arial" w:hint="default"/>
      <w:b/>
      <w:bCs/>
      <w:i w:val="0"/>
      <w:iCs w:val="0"/>
      <w:color w:val="333333"/>
      <w:sz w:val="20"/>
      <w:szCs w:val="20"/>
    </w:rPr>
  </w:style>
  <w:style w:type="character" w:customStyle="1" w:styleId="fontstyle41">
    <w:name w:val="fontstyle41"/>
    <w:basedOn w:val="Fontepargpadro"/>
    <w:rsid w:val="00A93337"/>
    <w:rPr>
      <w:rFonts w:ascii="TimesNewRoman" w:hAnsi="TimesNewRoman" w:hint="default"/>
      <w:b w:val="0"/>
      <w:bCs w:val="0"/>
      <w:i w:val="0"/>
      <w:iCs w:val="0"/>
      <w:color w:val="333333"/>
      <w:sz w:val="10"/>
      <w:szCs w:val="10"/>
    </w:rPr>
  </w:style>
  <w:style w:type="table" w:styleId="Tabelacomgrade">
    <w:name w:val="Table Grid"/>
    <w:basedOn w:val="Tabelanormal"/>
    <w:uiPriority w:val="39"/>
    <w:rsid w:val="00AC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2021-02-04T22:37:00Z</cp:lastPrinted>
  <dcterms:created xsi:type="dcterms:W3CDTF">2021-02-04T22:37:00Z</dcterms:created>
  <dcterms:modified xsi:type="dcterms:W3CDTF">2021-02-04T22:38:00Z</dcterms:modified>
</cp:coreProperties>
</file>